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00" w:rsidRPr="006B2C13" w:rsidRDefault="00EB4902" w:rsidP="00EB4902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EB4902">
        <w:rPr>
          <w:rFonts w:ascii="Times New Roman" w:hAnsi="Times New Roman" w:cs="Times New Roman"/>
          <w:sz w:val="28"/>
          <w:szCs w:val="28"/>
        </w:rPr>
        <w:t>Приложение</w:t>
      </w:r>
      <w:r w:rsidRPr="006B2C13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EB4902" w:rsidRPr="006B2C13" w:rsidRDefault="00EB4902" w:rsidP="00EB4902">
      <w:pPr>
        <w:spacing w:after="1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B4902" w:rsidRPr="00EB4902" w:rsidRDefault="00EB4902" w:rsidP="00EB4902">
      <w:pPr>
        <w:spacing w:after="12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4902">
        <w:rPr>
          <w:rFonts w:ascii="Times New Roman" w:hAnsi="Times New Roman" w:cs="Times New Roman"/>
          <w:b/>
          <w:sz w:val="24"/>
          <w:szCs w:val="24"/>
          <w:lang w:val="en-US"/>
        </w:rPr>
        <w:t>Match these notes with places where they were left:</w:t>
      </w:r>
    </w:p>
    <w:p w:rsidR="00EB4902" w:rsidRPr="00EB4902" w:rsidRDefault="00EB4902" w:rsidP="00EB490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B4902">
        <w:rPr>
          <w:rFonts w:ascii="Times New Roman" w:hAnsi="Times New Roman" w:cs="Times New Roman"/>
          <w:sz w:val="24"/>
          <w:szCs w:val="24"/>
          <w:lang w:val="en-US"/>
        </w:rPr>
        <w:t>on a fridge in a typical kitchen</w:t>
      </w:r>
    </w:p>
    <w:p w:rsidR="00EB4902" w:rsidRPr="00EB4902" w:rsidRDefault="00EB4902" w:rsidP="00EB490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B49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3284220</wp:posOffset>
            </wp:positionH>
            <wp:positionV relativeFrom="paragraph">
              <wp:posOffset>174625</wp:posOffset>
            </wp:positionV>
            <wp:extent cx="2813685" cy="2710180"/>
            <wp:effectExtent l="76200" t="76200" r="43815" b="71120"/>
            <wp:wrapTight wrapText="bothSides">
              <wp:wrapPolygon edited="0">
                <wp:start x="16632" y="-317"/>
                <wp:lineTo x="8730" y="-426"/>
                <wp:lineTo x="8613" y="2000"/>
                <wp:lineTo x="1018" y="1604"/>
                <wp:lineTo x="900" y="4030"/>
                <wp:lineTo x="-268" y="3969"/>
                <wp:lineTo x="-51" y="8541"/>
                <wp:lineTo x="665" y="8882"/>
                <wp:lineTo x="562" y="11005"/>
                <wp:lineTo x="1278" y="11347"/>
                <wp:lineTo x="1175" y="13469"/>
                <wp:lineTo x="1890" y="13811"/>
                <wp:lineTo x="1788" y="15934"/>
                <wp:lineTo x="2503" y="16275"/>
                <wp:lineTo x="2386" y="18701"/>
                <wp:lineTo x="3116" y="18740"/>
                <wp:lineTo x="3020" y="20711"/>
                <wp:lineTo x="3707" y="21659"/>
                <wp:lineTo x="5021" y="21727"/>
                <wp:lineTo x="13924" y="19304"/>
                <wp:lineTo x="21491" y="17267"/>
                <wp:lineTo x="17508" y="-271"/>
                <wp:lineTo x="16632" y="-317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7218">
                      <a:off x="0" y="0"/>
                      <a:ext cx="2813685" cy="271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4902">
        <w:rPr>
          <w:rFonts w:ascii="Times New Roman" w:hAnsi="Times New Roman" w:cs="Times New Roman"/>
          <w:sz w:val="24"/>
          <w:szCs w:val="24"/>
          <w:lang w:val="en-US"/>
        </w:rPr>
        <w:t>on a door in a student flat</w:t>
      </w:r>
    </w:p>
    <w:p w:rsidR="00EB4902" w:rsidRPr="00EB4902" w:rsidRDefault="00EB4902" w:rsidP="00EB490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B4902">
        <w:rPr>
          <w:rFonts w:ascii="Times New Roman" w:hAnsi="Times New Roman" w:cs="Times New Roman"/>
          <w:sz w:val="24"/>
          <w:szCs w:val="24"/>
          <w:lang w:val="en-US"/>
        </w:rPr>
        <w:t>on a desk in an office</w:t>
      </w:r>
    </w:p>
    <w:p w:rsidR="00EB4902" w:rsidRPr="00EB4902" w:rsidRDefault="00EB4902" w:rsidP="00EB490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B4902">
        <w:rPr>
          <w:rFonts w:ascii="Times New Roman" w:hAnsi="Times New Roman" w:cs="Times New Roman"/>
          <w:sz w:val="24"/>
          <w:szCs w:val="24"/>
          <w:lang w:val="en-US"/>
        </w:rPr>
        <w:t>on a computer screen</w:t>
      </w:r>
    </w:p>
    <w:p w:rsidR="00EB4902" w:rsidRPr="00EB4902" w:rsidRDefault="00EB4902" w:rsidP="00EB490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B4902" w:rsidRPr="00EB4902" w:rsidRDefault="00EB4902" w:rsidP="00EB490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4902">
        <w:rPr>
          <w:rFonts w:ascii="Times New Roman" w:hAnsi="Times New Roman" w:cs="Times New Roman"/>
          <w:b/>
          <w:sz w:val="24"/>
          <w:szCs w:val="24"/>
          <w:lang w:val="en-US"/>
        </w:rPr>
        <w:t>The first letter was left…</w:t>
      </w:r>
    </w:p>
    <w:p w:rsidR="00EB4902" w:rsidRPr="00EB4902" w:rsidRDefault="00EB4902" w:rsidP="00EB490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4902">
        <w:rPr>
          <w:rFonts w:ascii="Times New Roman" w:hAnsi="Times New Roman" w:cs="Times New Roman"/>
          <w:b/>
          <w:sz w:val="24"/>
          <w:szCs w:val="24"/>
          <w:lang w:val="en-US"/>
        </w:rPr>
        <w:t>The second letter was …</w:t>
      </w:r>
    </w:p>
    <w:p w:rsidR="00EB4902" w:rsidRPr="00EB4902" w:rsidRDefault="00EB4902" w:rsidP="00EB490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4902">
        <w:rPr>
          <w:rFonts w:ascii="Times New Roman" w:hAnsi="Times New Roman" w:cs="Times New Roman"/>
          <w:b/>
          <w:sz w:val="24"/>
          <w:szCs w:val="24"/>
          <w:lang w:val="en-US"/>
        </w:rPr>
        <w:t>The third letter…</w:t>
      </w:r>
    </w:p>
    <w:p w:rsidR="00EB4902" w:rsidRPr="00EB4902" w:rsidRDefault="00EB4902" w:rsidP="00EB490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4902">
        <w:rPr>
          <w:rFonts w:ascii="Times New Roman" w:hAnsi="Times New Roman" w:cs="Times New Roman"/>
          <w:b/>
          <w:sz w:val="24"/>
          <w:szCs w:val="24"/>
          <w:lang w:val="en-US"/>
        </w:rPr>
        <w:t>The fourth …</w:t>
      </w:r>
    </w:p>
    <w:p w:rsidR="00EB4902" w:rsidRPr="005A504B" w:rsidRDefault="00EB4902" w:rsidP="00EB4902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01147" cy="18573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3807" cy="185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14675" cy="225057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50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86050" cy="2590767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590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Default="00EB4902" w:rsidP="00EB4902">
      <w:pPr>
        <w:rPr>
          <w:rFonts w:ascii="Times New Roman" w:hAnsi="Times New Roman" w:cs="Times New Roman"/>
          <w:sz w:val="24"/>
          <w:szCs w:val="24"/>
        </w:rPr>
      </w:pPr>
    </w:p>
    <w:p w:rsidR="00EB4902" w:rsidRPr="006B2C13" w:rsidRDefault="00EB4902" w:rsidP="006B2C13">
      <w:pPr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B4902" w:rsidRPr="006B2C13" w:rsidSect="00081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6155A"/>
    <w:multiLevelType w:val="hybridMultilevel"/>
    <w:tmpl w:val="1A64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17C3D"/>
    <w:multiLevelType w:val="hybridMultilevel"/>
    <w:tmpl w:val="C2DE515A"/>
    <w:lvl w:ilvl="0" w:tplc="2836F26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902"/>
    <w:rsid w:val="00081500"/>
    <w:rsid w:val="00162542"/>
    <w:rsid w:val="001F2C03"/>
    <w:rsid w:val="002045C5"/>
    <w:rsid w:val="004C7F1D"/>
    <w:rsid w:val="006B2C13"/>
    <w:rsid w:val="00756318"/>
    <w:rsid w:val="00C806FB"/>
    <w:rsid w:val="00CA03ED"/>
    <w:rsid w:val="00CD596A"/>
    <w:rsid w:val="00D84A7C"/>
    <w:rsid w:val="00EB4902"/>
    <w:rsid w:val="00FB3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902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49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9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E743C-6018-4563-9952-F5AA368A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2017-02-01T16:46:00Z</dcterms:created>
  <dcterms:modified xsi:type="dcterms:W3CDTF">2017-02-01T17:10:00Z</dcterms:modified>
</cp:coreProperties>
</file>